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7F3FEC" w14:textId="77777777" w:rsidR="00924916" w:rsidRDefault="00924916" w:rsidP="00924916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bCs/>
          <w:kern w:val="0"/>
          <w:sz w:val="32"/>
          <w:szCs w:val="32"/>
        </w:rPr>
      </w:pPr>
      <w:r>
        <w:rPr>
          <w:rFonts w:ascii="Times New Roman" w:hAnsi="Times New Roman" w:cs="Times New Roman"/>
          <w:b/>
          <w:bCs/>
          <w:kern w:val="0"/>
          <w:sz w:val="32"/>
          <w:szCs w:val="32"/>
        </w:rPr>
        <w:t>Safe warning</w:t>
      </w:r>
    </w:p>
    <w:p w14:paraId="4CC41601" w14:textId="77777777" w:rsidR="00924916" w:rsidRDefault="00924916" w:rsidP="00924916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1, Check supply voltage whether it matches the light engine</w:t>
      </w:r>
    </w:p>
    <w:p w14:paraId="198CF2F7" w14:textId="77777777" w:rsidR="00924916" w:rsidRDefault="00924916" w:rsidP="00924916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2,Prohibit to place the light engine under rain or wet spot, prevent from causing troubles or danger</w:t>
      </w:r>
    </w:p>
    <w:p w14:paraId="4F51B5F6" w14:textId="77777777" w:rsidR="00924916" w:rsidRDefault="00924916" w:rsidP="00924916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of electronic shock</w:t>
      </w:r>
    </w:p>
    <w:p w14:paraId="0CBE7C1B" w14:textId="486C852C" w:rsidR="00924916" w:rsidRDefault="00924916" w:rsidP="00924916">
      <w:pPr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3,Light engine should be used in droughty surroundings, not stack other things around it</w:t>
      </w:r>
    </w:p>
    <w:p w14:paraId="063DCE24" w14:textId="77777777" w:rsidR="001C5EC4" w:rsidRDefault="001C5EC4" w:rsidP="00924916">
      <w:pPr>
        <w:rPr>
          <w:rFonts w:ascii="Times New Roman" w:hAnsi="Times New Roman" w:cs="Times New Roman"/>
          <w:kern w:val="0"/>
          <w:sz w:val="24"/>
          <w:szCs w:val="24"/>
        </w:rPr>
      </w:pPr>
    </w:p>
    <w:tbl>
      <w:tblPr>
        <w:tblW w:w="9240" w:type="dxa"/>
        <w:tblLook w:val="04A0" w:firstRow="1" w:lastRow="0" w:firstColumn="1" w:lastColumn="0" w:noHBand="0" w:noVBand="1"/>
      </w:tblPr>
      <w:tblGrid>
        <w:gridCol w:w="1660"/>
        <w:gridCol w:w="2500"/>
        <w:gridCol w:w="2840"/>
        <w:gridCol w:w="2390"/>
      </w:tblGrid>
      <w:tr w:rsidR="00814CA9" w:rsidRPr="00814CA9" w14:paraId="34FD426E" w14:textId="77777777" w:rsidTr="00814CA9">
        <w:trPr>
          <w:trHeight w:val="672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6F2AD" w14:textId="77777777" w:rsidR="00814CA9" w:rsidRPr="00814CA9" w:rsidRDefault="00814CA9" w:rsidP="00814CA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814CA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Iutput</w:t>
            </w:r>
            <w:proofErr w:type="spellEnd"/>
            <w:r w:rsidRPr="00814CA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voltage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8A034" w14:textId="77777777" w:rsidR="00814CA9" w:rsidRPr="00814CA9" w:rsidRDefault="00814CA9" w:rsidP="00814CA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14CA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12VDC</w:t>
            </w:r>
          </w:p>
        </w:tc>
        <w:tc>
          <w:tcPr>
            <w:tcW w:w="2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6BE10" w14:textId="77777777" w:rsidR="00814CA9" w:rsidRPr="00814CA9" w:rsidRDefault="00814CA9" w:rsidP="00814CA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14CA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Power frequency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6371E" w14:textId="49E2FB0C" w:rsidR="00814CA9" w:rsidRPr="00814CA9" w:rsidRDefault="00F253AA" w:rsidP="00814CA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>N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ONE</w:t>
            </w:r>
          </w:p>
        </w:tc>
      </w:tr>
      <w:tr w:rsidR="00814CA9" w:rsidRPr="00814CA9" w14:paraId="651DBB5E" w14:textId="77777777" w:rsidTr="00814CA9">
        <w:trPr>
          <w:trHeight w:val="67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A4934" w14:textId="77777777" w:rsidR="00814CA9" w:rsidRPr="00814CA9" w:rsidRDefault="00814CA9" w:rsidP="00814CA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14CA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Quantity of LED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74887" w14:textId="77777777" w:rsidR="00814CA9" w:rsidRPr="00814CA9" w:rsidRDefault="00814CA9" w:rsidP="00814CA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14CA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1pcs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6279B" w14:textId="77777777" w:rsidR="00814CA9" w:rsidRPr="00814CA9" w:rsidRDefault="00814CA9" w:rsidP="00814CA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14CA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Color Control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A2080" w14:textId="77777777" w:rsidR="00814CA9" w:rsidRPr="00814CA9" w:rsidRDefault="00814CA9" w:rsidP="00814CA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14CA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2.4G remote control</w:t>
            </w:r>
          </w:p>
        </w:tc>
      </w:tr>
      <w:tr w:rsidR="00814CA9" w:rsidRPr="00814CA9" w14:paraId="190913C9" w14:textId="77777777" w:rsidTr="00814CA9">
        <w:trPr>
          <w:trHeight w:val="67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A026E" w14:textId="77777777" w:rsidR="00814CA9" w:rsidRPr="00814CA9" w:rsidRDefault="00814CA9" w:rsidP="00814CA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14CA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Color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C0469" w14:textId="77777777" w:rsidR="00814CA9" w:rsidRPr="00814CA9" w:rsidRDefault="00814CA9" w:rsidP="00814CA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14CA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RGBW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210CE" w14:textId="77777777" w:rsidR="00814CA9" w:rsidRPr="00814CA9" w:rsidRDefault="00814CA9" w:rsidP="00814CA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814CA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twinke</w:t>
            </w:r>
            <w:proofErr w:type="spellEnd"/>
            <w:r w:rsidRPr="00814CA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wheel control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B6E74" w14:textId="77777777" w:rsidR="00814CA9" w:rsidRPr="00814CA9" w:rsidRDefault="00814CA9" w:rsidP="00814CA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14CA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RF remote control</w:t>
            </w:r>
          </w:p>
        </w:tc>
      </w:tr>
      <w:tr w:rsidR="00814CA9" w:rsidRPr="00814CA9" w14:paraId="06323B15" w14:textId="77777777" w:rsidTr="00814CA9">
        <w:trPr>
          <w:trHeight w:val="67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8CFFA" w14:textId="77777777" w:rsidR="00814CA9" w:rsidRPr="00814CA9" w:rsidRDefault="00814CA9" w:rsidP="00814CA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14CA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Life of LED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F6802" w14:textId="77777777" w:rsidR="00814CA9" w:rsidRPr="00814CA9" w:rsidRDefault="00814CA9" w:rsidP="00814CA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14CA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50000H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60BCA" w14:textId="77777777" w:rsidR="00814CA9" w:rsidRPr="00814CA9" w:rsidRDefault="00814CA9" w:rsidP="00814CA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14CA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Body size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F0FEA" w14:textId="77777777" w:rsidR="00814CA9" w:rsidRPr="00814CA9" w:rsidRDefault="00814CA9" w:rsidP="00814CA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14CA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L150*W150*H88MM</w:t>
            </w:r>
            <w:r w:rsidRPr="00814CA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br/>
              <w:t>(without connector)</w:t>
            </w:r>
          </w:p>
        </w:tc>
      </w:tr>
      <w:tr w:rsidR="00814CA9" w:rsidRPr="00814CA9" w14:paraId="400CEE50" w14:textId="77777777" w:rsidTr="00814CA9">
        <w:trPr>
          <w:trHeight w:val="67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15B83" w14:textId="77777777" w:rsidR="00814CA9" w:rsidRPr="00814CA9" w:rsidRDefault="00814CA9" w:rsidP="00814CA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14CA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RED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083FC" w14:textId="77777777" w:rsidR="00814CA9" w:rsidRPr="00814CA9" w:rsidRDefault="00814CA9" w:rsidP="00814CA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14CA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180LM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43AC1" w14:textId="77777777" w:rsidR="00814CA9" w:rsidRPr="00814CA9" w:rsidRDefault="00814CA9" w:rsidP="00814CA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14CA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Gear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EE0A4" w14:textId="77777777" w:rsidR="00814CA9" w:rsidRPr="00814CA9" w:rsidRDefault="00814CA9" w:rsidP="00814CA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14CA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inside</w:t>
            </w:r>
          </w:p>
        </w:tc>
      </w:tr>
      <w:tr w:rsidR="00814CA9" w:rsidRPr="00814CA9" w14:paraId="0E691FBB" w14:textId="77777777" w:rsidTr="00814CA9">
        <w:trPr>
          <w:trHeight w:val="67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F3AEB" w14:textId="77777777" w:rsidR="00814CA9" w:rsidRPr="00814CA9" w:rsidRDefault="00814CA9" w:rsidP="00814CA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14CA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Green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42AA2" w14:textId="77777777" w:rsidR="00814CA9" w:rsidRPr="00814CA9" w:rsidRDefault="00814CA9" w:rsidP="00814CA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14CA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360LM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4337C" w14:textId="77777777" w:rsidR="00814CA9" w:rsidRPr="00814CA9" w:rsidRDefault="00814CA9" w:rsidP="00814CA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14CA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LED brand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80372" w14:textId="77777777" w:rsidR="00814CA9" w:rsidRPr="00814CA9" w:rsidRDefault="00814CA9" w:rsidP="00814CA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14CA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EPILEDS</w:t>
            </w:r>
          </w:p>
        </w:tc>
      </w:tr>
      <w:tr w:rsidR="00814CA9" w:rsidRPr="00814CA9" w14:paraId="2C73C143" w14:textId="77777777" w:rsidTr="00814CA9">
        <w:trPr>
          <w:trHeight w:val="67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31150" w14:textId="77777777" w:rsidR="00814CA9" w:rsidRPr="00814CA9" w:rsidRDefault="00814CA9" w:rsidP="00814CA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14CA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Blue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C15BD" w14:textId="77777777" w:rsidR="00814CA9" w:rsidRPr="00814CA9" w:rsidRDefault="00814CA9" w:rsidP="00814CA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14CA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90LM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AA7E3" w14:textId="77777777" w:rsidR="00814CA9" w:rsidRPr="00814CA9" w:rsidRDefault="00814CA9" w:rsidP="00814CA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14CA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Connector diameter: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77A17" w14:textId="77777777" w:rsidR="00814CA9" w:rsidRPr="00814CA9" w:rsidRDefault="00814CA9" w:rsidP="00814CA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14CA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30mm</w:t>
            </w:r>
          </w:p>
        </w:tc>
      </w:tr>
      <w:tr w:rsidR="00814CA9" w:rsidRPr="00814CA9" w14:paraId="62AE1CA8" w14:textId="77777777" w:rsidTr="00814CA9">
        <w:trPr>
          <w:trHeight w:val="67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9F962" w14:textId="77777777" w:rsidR="00814CA9" w:rsidRPr="00814CA9" w:rsidRDefault="00814CA9" w:rsidP="00814CA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14CA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White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120D5" w14:textId="77777777" w:rsidR="00814CA9" w:rsidRPr="00814CA9" w:rsidRDefault="00814CA9" w:rsidP="00814CA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14CA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390LM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56B83" w14:textId="77777777" w:rsidR="00814CA9" w:rsidRPr="00814CA9" w:rsidRDefault="00814CA9" w:rsidP="00814CA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14CA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Operate temperature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A5C28" w14:textId="77777777" w:rsidR="00814CA9" w:rsidRPr="00814CA9" w:rsidRDefault="00814CA9" w:rsidP="00814CA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14CA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-10-40°C</w:t>
            </w:r>
          </w:p>
        </w:tc>
      </w:tr>
      <w:tr w:rsidR="00814CA9" w:rsidRPr="00814CA9" w14:paraId="66C2808A" w14:textId="77777777" w:rsidTr="00814CA9">
        <w:trPr>
          <w:trHeight w:val="624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E46BA" w14:textId="77777777" w:rsidR="00814CA9" w:rsidRPr="00814CA9" w:rsidRDefault="00814CA9" w:rsidP="00814CA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14CA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Max power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C246A" w14:textId="77777777" w:rsidR="00814CA9" w:rsidRPr="00814CA9" w:rsidRDefault="00814CA9" w:rsidP="00814CA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14CA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27W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DBDFD" w14:textId="77777777" w:rsidR="00814CA9" w:rsidRPr="00814CA9" w:rsidRDefault="00814CA9" w:rsidP="00814CA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14CA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Body size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E77B1" w14:textId="77777777" w:rsidR="00814CA9" w:rsidRPr="00814CA9" w:rsidRDefault="00814CA9" w:rsidP="00814CA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14CA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L150*W150*H88MM</w:t>
            </w:r>
            <w:r w:rsidRPr="00814CA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br/>
              <w:t>(without connector)</w:t>
            </w:r>
          </w:p>
        </w:tc>
      </w:tr>
    </w:tbl>
    <w:p w14:paraId="0D0264AC" w14:textId="2FDCCE1C" w:rsidR="00924916" w:rsidRPr="00814CA9" w:rsidRDefault="00924916" w:rsidP="00924916">
      <w:pPr>
        <w:rPr>
          <w:rFonts w:ascii="Times New Roman" w:hAnsi="Times New Roman" w:cs="Times New Roman"/>
          <w:kern w:val="0"/>
          <w:sz w:val="24"/>
          <w:szCs w:val="24"/>
        </w:rPr>
      </w:pPr>
    </w:p>
    <w:p w14:paraId="2F375B4D" w14:textId="00819168" w:rsidR="00063039" w:rsidRDefault="00924916">
      <w:r>
        <w:rPr>
          <w:noProof/>
        </w:rPr>
        <w:drawing>
          <wp:inline distT="0" distB="0" distL="0" distR="0" wp14:anchorId="1EFE472F" wp14:editId="77DBB300">
            <wp:extent cx="6887210" cy="3437255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7210" cy="343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3E840" w14:textId="61E18BD5" w:rsidR="003729F3" w:rsidRDefault="003729F3"/>
    <w:p w14:paraId="24BE52A4" w14:textId="34751327" w:rsidR="003729F3" w:rsidRDefault="003729F3"/>
    <w:p w14:paraId="0A6C9424" w14:textId="027BDBCF" w:rsidR="003729F3" w:rsidRDefault="003729F3"/>
    <w:p w14:paraId="64AC468D" w14:textId="401B6B76" w:rsidR="003729F3" w:rsidRDefault="003729F3"/>
    <w:p w14:paraId="53A7D410" w14:textId="687F4EBD" w:rsidR="003729F3" w:rsidRDefault="003729F3">
      <w:pPr>
        <w:rPr>
          <w:rFonts w:hint="eastAsia"/>
        </w:rPr>
      </w:pPr>
    </w:p>
    <w:p w14:paraId="76FC9C32" w14:textId="1FDBB82B" w:rsidR="003729F3" w:rsidRDefault="003729F3" w:rsidP="003729F3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bCs/>
          <w:kern w:val="0"/>
          <w:sz w:val="32"/>
          <w:szCs w:val="32"/>
        </w:rPr>
      </w:pPr>
      <w:r w:rsidRPr="003729F3">
        <w:rPr>
          <w:rFonts w:ascii="Times New Roman" w:hAnsi="Times New Roman" w:cs="Times New Roman"/>
          <w:b/>
          <w:bCs/>
          <w:kern w:val="0"/>
          <w:sz w:val="32"/>
          <w:szCs w:val="32"/>
        </w:rPr>
        <w:lastRenderedPageBreak/>
        <w:t>Color control</w:t>
      </w:r>
      <w:r w:rsidR="00775316">
        <w:rPr>
          <w:rFonts w:ascii="Times New Roman" w:hAnsi="Times New Roman" w:cs="Times New Roman"/>
          <w:b/>
          <w:bCs/>
          <w:kern w:val="0"/>
          <w:sz w:val="32"/>
          <w:szCs w:val="32"/>
        </w:rPr>
        <w:t>(2.4G remote control)</w:t>
      </w:r>
    </w:p>
    <w:p w14:paraId="4B350F01" w14:textId="2BA5BF86" w:rsidR="00775316" w:rsidRDefault="00775316" w:rsidP="003729F3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bCs/>
          <w:kern w:val="0"/>
          <w:sz w:val="32"/>
          <w:szCs w:val="32"/>
        </w:rPr>
      </w:pPr>
      <w:r>
        <w:rPr>
          <w:noProof/>
        </w:rPr>
        <w:drawing>
          <wp:inline distT="0" distB="0" distL="0" distR="0" wp14:anchorId="1B4BA782" wp14:editId="2DDDA8E9">
            <wp:extent cx="6887210" cy="2787650"/>
            <wp:effectExtent l="0" t="0" r="889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87210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13918" w14:textId="2DD405FA" w:rsidR="00775316" w:rsidRDefault="00775316" w:rsidP="003729F3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bCs/>
          <w:kern w:val="0"/>
          <w:sz w:val="32"/>
          <w:szCs w:val="32"/>
        </w:rPr>
      </w:pPr>
      <w:r>
        <w:rPr>
          <w:noProof/>
        </w:rPr>
        <w:drawing>
          <wp:inline distT="0" distB="0" distL="0" distR="0" wp14:anchorId="1D36D0C0" wp14:editId="3F272E21">
            <wp:extent cx="4495800" cy="2858477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15426" cy="287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6051D" w14:textId="408F2C36" w:rsidR="00775316" w:rsidRDefault="006248B9" w:rsidP="003729F3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bCs/>
          <w:kern w:val="0"/>
          <w:sz w:val="32"/>
          <w:szCs w:val="32"/>
        </w:rPr>
      </w:pPr>
      <w:r>
        <w:rPr>
          <w:noProof/>
        </w:rPr>
        <w:drawing>
          <wp:inline distT="0" distB="0" distL="0" distR="0" wp14:anchorId="4F9FD7A7" wp14:editId="52BA6DD7">
            <wp:extent cx="6887210" cy="2801620"/>
            <wp:effectExtent l="0" t="0" r="889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87210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DA71B" w14:textId="5514A88C" w:rsidR="00775316" w:rsidRDefault="00775316" w:rsidP="003729F3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bCs/>
          <w:kern w:val="0"/>
          <w:sz w:val="32"/>
          <w:szCs w:val="32"/>
        </w:rPr>
      </w:pPr>
    </w:p>
    <w:p w14:paraId="16791B45" w14:textId="31DE9668" w:rsidR="00775316" w:rsidRDefault="006248B9" w:rsidP="003729F3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bCs/>
          <w:kern w:val="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11EF47B" wp14:editId="619BD245">
            <wp:extent cx="6887210" cy="2819400"/>
            <wp:effectExtent l="0" t="0" r="889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8721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F10CC" w14:textId="01A2AC3E" w:rsidR="00775316" w:rsidRDefault="00775316" w:rsidP="003729F3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bCs/>
          <w:kern w:val="0"/>
          <w:sz w:val="32"/>
          <w:szCs w:val="32"/>
        </w:rPr>
      </w:pPr>
      <w:r>
        <w:rPr>
          <w:rFonts w:ascii="Times New Roman" w:hAnsi="Times New Roman" w:cs="Times New Roman"/>
          <w:b/>
          <w:bCs/>
          <w:kern w:val="0"/>
          <w:sz w:val="32"/>
          <w:szCs w:val="32"/>
        </w:rPr>
        <w:t>Color program list</w:t>
      </w:r>
    </w:p>
    <w:p w14:paraId="1299A8CF" w14:textId="0D068092" w:rsidR="00775316" w:rsidRDefault="00775316" w:rsidP="003729F3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bCs/>
          <w:kern w:val="0"/>
          <w:sz w:val="32"/>
          <w:szCs w:val="32"/>
        </w:rPr>
      </w:pPr>
      <w:r>
        <w:rPr>
          <w:noProof/>
        </w:rPr>
        <w:drawing>
          <wp:inline distT="0" distB="0" distL="0" distR="0" wp14:anchorId="4D7F1FD4" wp14:editId="20F4EA19">
            <wp:extent cx="6610350" cy="61626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E901B" w14:textId="10ABCE1A" w:rsidR="00775316" w:rsidRDefault="006248B9" w:rsidP="003729F3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bCs/>
          <w:kern w:val="0"/>
          <w:sz w:val="32"/>
          <w:szCs w:val="32"/>
        </w:rPr>
      </w:pPr>
      <w:r>
        <w:rPr>
          <w:rFonts w:ascii="Times New Roman" w:hAnsi="Times New Roman" w:cs="Times New Roman" w:hint="eastAsia"/>
          <w:b/>
          <w:bCs/>
          <w:kern w:val="0"/>
          <w:sz w:val="32"/>
          <w:szCs w:val="32"/>
        </w:rPr>
        <w:lastRenderedPageBreak/>
        <w:t>T</w:t>
      </w:r>
      <w:r>
        <w:rPr>
          <w:rFonts w:ascii="Times New Roman" w:hAnsi="Times New Roman" w:cs="Times New Roman"/>
          <w:b/>
          <w:bCs/>
          <w:kern w:val="0"/>
          <w:sz w:val="32"/>
          <w:szCs w:val="32"/>
        </w:rPr>
        <w:t>winkle wheel control(RF remote control)</w:t>
      </w:r>
    </w:p>
    <w:p w14:paraId="2A0E6867" w14:textId="26B9FBC2" w:rsidR="006248B9" w:rsidRDefault="000A1CFC" w:rsidP="003729F3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bCs/>
          <w:kern w:val="0"/>
          <w:sz w:val="32"/>
          <w:szCs w:val="32"/>
        </w:rPr>
      </w:pPr>
      <w:r>
        <w:rPr>
          <w:noProof/>
        </w:rPr>
        <w:drawing>
          <wp:inline distT="0" distB="0" distL="0" distR="0" wp14:anchorId="47FBFF84" wp14:editId="2F030BE0">
            <wp:extent cx="4107180" cy="3844754"/>
            <wp:effectExtent l="0" t="0" r="762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19711" cy="3856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48B9">
        <w:rPr>
          <w:rFonts w:ascii="Times New Roman" w:hAnsi="Times New Roman" w:cs="Times New Roman" w:hint="eastAsia"/>
          <w:b/>
          <w:bCs/>
          <w:noProof/>
          <w:kern w:val="0"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6733E3AE" wp14:editId="22655FC8">
            <wp:simplePos x="0" y="0"/>
            <wp:positionH relativeFrom="column">
              <wp:posOffset>1270</wp:posOffset>
            </wp:positionH>
            <wp:positionV relativeFrom="paragraph">
              <wp:posOffset>393700</wp:posOffset>
            </wp:positionV>
            <wp:extent cx="2366010" cy="4204335"/>
            <wp:effectExtent l="0" t="0" r="0" b="5715"/>
            <wp:wrapTight wrapText="bothSides">
              <wp:wrapPolygon edited="0">
                <wp:start x="0" y="0"/>
                <wp:lineTo x="0" y="21531"/>
                <wp:lineTo x="21391" y="21531"/>
                <wp:lineTo x="21391" y="0"/>
                <wp:lineTo x="0" y="0"/>
              </wp:wrapPolygon>
            </wp:wrapTight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420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CA94BF" w14:textId="77777777" w:rsidR="00775316" w:rsidRPr="003729F3" w:rsidRDefault="00775316" w:rsidP="003729F3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bCs/>
          <w:kern w:val="0"/>
          <w:sz w:val="32"/>
          <w:szCs w:val="32"/>
        </w:rPr>
      </w:pPr>
    </w:p>
    <w:sectPr w:rsidR="00775316" w:rsidRPr="003729F3" w:rsidSect="009C6B81">
      <w:pgSz w:w="11906" w:h="16838"/>
      <w:pgMar w:top="340" w:right="720" w:bottom="720" w:left="3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EFC721" w14:textId="77777777" w:rsidR="00502800" w:rsidRDefault="00502800" w:rsidP="00862125">
      <w:r>
        <w:separator/>
      </w:r>
    </w:p>
  </w:endnote>
  <w:endnote w:type="continuationSeparator" w:id="0">
    <w:p w14:paraId="1F521967" w14:textId="77777777" w:rsidR="00502800" w:rsidRDefault="00502800" w:rsidP="008621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EF6BDA" w14:textId="77777777" w:rsidR="00502800" w:rsidRDefault="00502800" w:rsidP="00862125">
      <w:r>
        <w:separator/>
      </w:r>
    </w:p>
  </w:footnote>
  <w:footnote w:type="continuationSeparator" w:id="0">
    <w:p w14:paraId="0680B3C4" w14:textId="77777777" w:rsidR="00502800" w:rsidRDefault="00502800" w:rsidP="0086212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63F1"/>
    <w:rsid w:val="00063039"/>
    <w:rsid w:val="000A1CFC"/>
    <w:rsid w:val="001C5EC4"/>
    <w:rsid w:val="002333F6"/>
    <w:rsid w:val="003729F3"/>
    <w:rsid w:val="00502800"/>
    <w:rsid w:val="00576B02"/>
    <w:rsid w:val="006248B9"/>
    <w:rsid w:val="00775316"/>
    <w:rsid w:val="00814CA9"/>
    <w:rsid w:val="00862125"/>
    <w:rsid w:val="00924916"/>
    <w:rsid w:val="00B563F1"/>
    <w:rsid w:val="00C8258B"/>
    <w:rsid w:val="00F25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45E477"/>
  <w15:chartTrackingRefBased/>
  <w15:docId w15:val="{2C16EC41-865F-44DC-8735-015970C5A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2491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6212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6212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6212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6212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294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121</Words>
  <Characters>690</Characters>
  <Application>Microsoft Office Word</Application>
  <DocSecurity>0</DocSecurity>
  <Lines>5</Lines>
  <Paragraphs>1</Paragraphs>
  <ScaleCrop>false</ScaleCrop>
  <Company/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080 516</dc:creator>
  <cp:keywords/>
  <dc:description/>
  <cp:lastModifiedBy>080 516</cp:lastModifiedBy>
  <cp:revision>10</cp:revision>
  <dcterms:created xsi:type="dcterms:W3CDTF">2021-10-19T07:27:00Z</dcterms:created>
  <dcterms:modified xsi:type="dcterms:W3CDTF">2021-10-19T08:15:00Z</dcterms:modified>
</cp:coreProperties>
</file>